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EC" w:rsidRPr="00DF51A6" w:rsidRDefault="005C6FEC" w:rsidP="005C6FEC">
      <w:pPr>
        <w:rPr>
          <w:rFonts w:ascii="黑体" w:eastAsia="黑体" w:hAnsi="黑体" w:cs="宋体" w:hint="eastAsia"/>
          <w:kern w:val="0"/>
          <w:sz w:val="32"/>
          <w:szCs w:val="20"/>
        </w:rPr>
      </w:pPr>
      <w:r w:rsidRPr="00DF51A6">
        <w:rPr>
          <w:rFonts w:ascii="黑体" w:eastAsia="黑体" w:hAnsi="黑体" w:cs="宋体" w:hint="eastAsia"/>
          <w:kern w:val="0"/>
          <w:sz w:val="32"/>
          <w:szCs w:val="20"/>
        </w:rPr>
        <w:t>附件4</w:t>
      </w:r>
    </w:p>
    <w:p w:rsidR="005C6FEC" w:rsidRPr="00DF51A6" w:rsidRDefault="005C6FEC" w:rsidP="005C6FEC">
      <w:pPr>
        <w:rPr>
          <w:rFonts w:ascii="Times New Roman" w:eastAsia="仿宋" w:hAnsi="Times New Roman" w:cs="宋体" w:hint="eastAsia"/>
          <w:kern w:val="0"/>
          <w:sz w:val="18"/>
          <w:szCs w:val="18"/>
        </w:rPr>
      </w:pPr>
    </w:p>
    <w:p w:rsidR="005C6FEC" w:rsidRPr="00DF51A6" w:rsidRDefault="005C6FEC" w:rsidP="005C6FEC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 w:rsidRPr="00DF51A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中国民族医药学</w:t>
      </w:r>
      <w:proofErr w:type="gramStart"/>
      <w:r w:rsidRPr="00DF51A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会</w:t>
      </w:r>
      <w:proofErr w:type="gramEnd"/>
      <w:r w:rsidRPr="00DF51A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会员登记表</w:t>
      </w:r>
    </w:p>
    <w:p w:rsidR="005C6FEC" w:rsidRPr="00DF51A6" w:rsidRDefault="005C6FEC" w:rsidP="005C6FEC">
      <w:pPr>
        <w:widowControl/>
        <w:jc w:val="center"/>
        <w:rPr>
          <w:rFonts w:ascii="方正小标宋简体" w:eastAsia="方正小标宋简体" w:hAnsi="方正小标宋简体" w:cs="方正小标宋简体" w:hint="eastAsia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5C6FEC" w:rsidRPr="00DF51A6" w:rsidTr="001E5384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省（市、自治区）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    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市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     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县（旗）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像</w:t>
            </w:r>
          </w:p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pacing w:val="-6"/>
                <w:kern w:val="0"/>
                <w:sz w:val="28"/>
                <w:szCs w:val="28"/>
              </w:rPr>
              <w:t>（一寸蓝底）</w:t>
            </w:r>
          </w:p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片</w:t>
            </w:r>
          </w:p>
        </w:tc>
      </w:tr>
      <w:tr w:rsidR="005C6FEC" w:rsidRPr="00DF51A6" w:rsidTr="001E5384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姓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性别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C6FEC" w:rsidRPr="00DF51A6" w:rsidTr="001E5384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籍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贯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C6FEC" w:rsidRPr="00DF51A6" w:rsidTr="001E5384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党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最高学历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技术职务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C6FEC" w:rsidRPr="00DF51A6" w:rsidTr="001E5384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所学专业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ind w:firstLineChars="50" w:firstLine="14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毕业院校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C6FEC" w:rsidRPr="00DF51A6" w:rsidTr="001E5384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工作单位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行政职务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C6FEC" w:rsidRPr="00DF51A6" w:rsidTr="001E5384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通讯地址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邮编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C6FEC" w:rsidRPr="00DF51A6" w:rsidTr="001E5384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电子邮箱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传真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C6FEC" w:rsidRPr="00DF51A6" w:rsidTr="001E5384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手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机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区号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座机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C6FEC" w:rsidRPr="00DF51A6" w:rsidTr="001E5384">
        <w:trPr>
          <w:trHeight w:hRule="exact" w:val="5751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个人履历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 w:hint="eastAsia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5C6FEC" w:rsidRPr="00DF51A6" w:rsidTr="001E5384">
        <w:trPr>
          <w:trHeight w:hRule="exact" w:val="3252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会员本人意见：</w:t>
            </w:r>
          </w:p>
          <w:p w:rsidR="005C6FEC" w:rsidRPr="00DF51A6" w:rsidRDefault="005C6FEC" w:rsidP="001E5384">
            <w:pPr>
              <w:ind w:firstLine="570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我自愿加入中国民族医药学会，按学会章程履行会员责任义务。</w:t>
            </w: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5C6FEC" w:rsidRPr="00DF51A6" w:rsidRDefault="005C6FEC" w:rsidP="001E5384">
            <w:pPr>
              <w:ind w:firstLineChars="1552" w:firstLine="4346"/>
              <w:rPr>
                <w:rFonts w:ascii="Times New Roman" w:eastAsia="仿宋" w:hAnsi="Times New Roman"/>
                <w:sz w:val="28"/>
                <w:szCs w:val="28"/>
                <w:u w:val="single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本人签字：</w:t>
            </w:r>
            <w:r w:rsidRPr="00DF51A6">
              <w:rPr>
                <w:rFonts w:ascii="Times New Roman" w:eastAsia="仿宋" w:hAnsi="Times New Roman"/>
                <w:sz w:val="28"/>
                <w:szCs w:val="28"/>
                <w:u w:val="single"/>
              </w:rPr>
              <w:t xml:space="preserve">                </w:t>
            </w:r>
          </w:p>
          <w:p w:rsidR="005C6FEC" w:rsidRPr="00DF51A6" w:rsidRDefault="005C6FEC" w:rsidP="001E5384">
            <w:pPr>
              <w:ind w:firstLineChars="2102" w:firstLine="5886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 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5C6FEC" w:rsidRPr="00DF51A6" w:rsidTr="001E5384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审查意见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所在单位意见：</w:t>
            </w: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                 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盖章</w:t>
            </w: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          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>中国民族医药学会相关分会意见：</w:t>
            </w: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     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负责人签字：</w:t>
            </w: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             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年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月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 xml:space="preserve">   </w:t>
            </w:r>
            <w:r w:rsidRPr="00DF51A6">
              <w:rPr>
                <w:rFonts w:ascii="Times New Roman" w:eastAsia="仿宋" w:hAnsi="Times New Roman"/>
                <w:sz w:val="28"/>
                <w:szCs w:val="28"/>
              </w:rPr>
              <w:t>日</w:t>
            </w:r>
          </w:p>
        </w:tc>
      </w:tr>
      <w:tr w:rsidR="005C6FEC" w:rsidRPr="00DF51A6" w:rsidTr="001E5384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DF51A6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:rsidR="005C6FEC" w:rsidRPr="00DF51A6" w:rsidRDefault="005C6FEC" w:rsidP="001E5384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5C6FEC" w:rsidRDefault="005C6FEC" w:rsidP="005C6FEC">
      <w:pPr>
        <w:spacing w:line="360" w:lineRule="auto"/>
        <w:ind w:leftChars="-50" w:left="-105"/>
        <w:rPr>
          <w:rFonts w:ascii="Times New Roman" w:eastAsia="仿宋" w:hAnsi="Times New Roman" w:hint="eastAsia"/>
          <w:sz w:val="24"/>
          <w:szCs w:val="20"/>
        </w:rPr>
      </w:pPr>
      <w:r w:rsidRPr="00DF51A6">
        <w:rPr>
          <w:rFonts w:ascii="Times New Roman" w:eastAsia="仿宋" w:hAnsi="Times New Roman"/>
          <w:sz w:val="24"/>
          <w:szCs w:val="20"/>
        </w:rPr>
        <w:t>注：此表由分会保存，表格请正反面打印。</w:t>
      </w:r>
    </w:p>
    <w:p w:rsidR="00065F27" w:rsidRPr="005C6FEC" w:rsidRDefault="00065F27"/>
    <w:sectPr w:rsidR="00065F27" w:rsidRPr="005C6FEC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FEC"/>
    <w:rsid w:val="00065F27"/>
    <w:rsid w:val="004C0594"/>
    <w:rsid w:val="0054702C"/>
    <w:rsid w:val="005C6FEC"/>
    <w:rsid w:val="005F0FE8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2019-03-18T09:53:00Z</dcterms:created>
  <dcterms:modified xsi:type="dcterms:W3CDTF">2019-03-18T09:53:00Z</dcterms:modified>
</cp:coreProperties>
</file>