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AFC9" w14:textId="77777777" w:rsidR="00D83843" w:rsidRDefault="00000000">
      <w:pPr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14:paraId="6ADD881C" w14:textId="77777777" w:rsidR="00D83843" w:rsidRDefault="00D83843">
      <w:pPr>
        <w:jc w:val="left"/>
        <w:rPr>
          <w:rFonts w:ascii="黑体" w:eastAsia="黑体" w:hAnsi="黑体" w:cs="黑体" w:hint="eastAsia"/>
          <w:bCs/>
          <w:kern w:val="0"/>
          <w:sz w:val="18"/>
          <w:szCs w:val="18"/>
        </w:rPr>
      </w:pPr>
    </w:p>
    <w:p w14:paraId="4FBB8F0F" w14:textId="77777777" w:rsidR="00D83843" w:rsidRDefault="00000000">
      <w:pPr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中国民族医药学会2024年学术大会参会报名表</w:t>
      </w:r>
    </w:p>
    <w:p w14:paraId="696C1A13" w14:textId="77777777" w:rsidR="00D83843" w:rsidRDefault="00D83843">
      <w:pPr>
        <w:rPr>
          <w:rFonts w:eastAsia="仿宋"/>
          <w:sz w:val="18"/>
          <w:szCs w:val="18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2180"/>
        <w:gridCol w:w="709"/>
        <w:gridCol w:w="710"/>
        <w:gridCol w:w="419"/>
        <w:gridCol w:w="574"/>
        <w:gridCol w:w="726"/>
        <w:gridCol w:w="1056"/>
        <w:gridCol w:w="1662"/>
      </w:tblGrid>
      <w:tr w:rsidR="00D83843" w14:paraId="2576D039" w14:textId="77777777">
        <w:trPr>
          <w:trHeight w:hRule="exact" w:val="680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73312CC2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2180" w:type="dxa"/>
            <w:tcMar>
              <w:left w:w="34" w:type="dxa"/>
              <w:right w:w="34" w:type="dxa"/>
            </w:tcMar>
            <w:vAlign w:val="center"/>
          </w:tcPr>
          <w:p w14:paraId="408EF0DC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46BAEE6E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710" w:type="dxa"/>
            <w:tcMar>
              <w:left w:w="34" w:type="dxa"/>
              <w:right w:w="34" w:type="dxa"/>
            </w:tcMar>
            <w:vAlign w:val="center"/>
          </w:tcPr>
          <w:p w14:paraId="0C59C8E2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Mar>
              <w:left w:w="34" w:type="dxa"/>
              <w:right w:w="34" w:type="dxa"/>
            </w:tcMar>
            <w:vAlign w:val="center"/>
          </w:tcPr>
          <w:p w14:paraId="6B7C2E30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726" w:type="dxa"/>
            <w:tcMar>
              <w:left w:w="34" w:type="dxa"/>
              <w:right w:w="34" w:type="dxa"/>
            </w:tcMar>
            <w:vAlign w:val="center"/>
          </w:tcPr>
          <w:p w14:paraId="1604C819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34" w:type="dxa"/>
              <w:right w:w="34" w:type="dxa"/>
            </w:tcMar>
            <w:vAlign w:val="center"/>
          </w:tcPr>
          <w:p w14:paraId="507D26D8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 族</w:t>
            </w:r>
          </w:p>
        </w:tc>
        <w:tc>
          <w:tcPr>
            <w:tcW w:w="1662" w:type="dxa"/>
            <w:tcMar>
              <w:left w:w="34" w:type="dxa"/>
              <w:right w:w="34" w:type="dxa"/>
            </w:tcMar>
            <w:vAlign w:val="center"/>
          </w:tcPr>
          <w:p w14:paraId="6C481C69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D83843" w14:paraId="5A93FAD7" w14:textId="77777777">
        <w:trPr>
          <w:trHeight w:hRule="exact" w:val="680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5A1ED9B8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3599" w:type="dxa"/>
            <w:gridSpan w:val="3"/>
            <w:tcMar>
              <w:left w:w="34" w:type="dxa"/>
              <w:right w:w="34" w:type="dxa"/>
            </w:tcMar>
            <w:vAlign w:val="center"/>
          </w:tcPr>
          <w:p w14:paraId="6C935ED4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9" w:type="dxa"/>
            <w:gridSpan w:val="3"/>
            <w:tcMar>
              <w:left w:w="34" w:type="dxa"/>
              <w:right w:w="34" w:type="dxa"/>
            </w:tcMar>
            <w:vAlign w:val="center"/>
          </w:tcPr>
          <w:p w14:paraId="6CA9D5F0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718" w:type="dxa"/>
            <w:gridSpan w:val="2"/>
            <w:tcMar>
              <w:left w:w="34" w:type="dxa"/>
              <w:right w:w="34" w:type="dxa"/>
            </w:tcMar>
            <w:vAlign w:val="center"/>
          </w:tcPr>
          <w:p w14:paraId="4A8139D2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D83843" w14:paraId="33D457CA" w14:textId="77777777">
        <w:trPr>
          <w:trHeight w:hRule="exact" w:val="680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7A0AE3DE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电子信箱</w:t>
            </w:r>
          </w:p>
        </w:tc>
        <w:tc>
          <w:tcPr>
            <w:tcW w:w="3599" w:type="dxa"/>
            <w:gridSpan w:val="3"/>
            <w:tcMar>
              <w:left w:w="34" w:type="dxa"/>
              <w:right w:w="34" w:type="dxa"/>
            </w:tcMar>
            <w:vAlign w:val="center"/>
          </w:tcPr>
          <w:p w14:paraId="0ED4ACB8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9" w:type="dxa"/>
            <w:gridSpan w:val="3"/>
            <w:tcMar>
              <w:left w:w="34" w:type="dxa"/>
              <w:right w:w="34" w:type="dxa"/>
            </w:tcMar>
            <w:vAlign w:val="center"/>
          </w:tcPr>
          <w:p w14:paraId="0FF2C612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  机</w:t>
            </w:r>
          </w:p>
        </w:tc>
        <w:tc>
          <w:tcPr>
            <w:tcW w:w="2718" w:type="dxa"/>
            <w:gridSpan w:val="2"/>
            <w:tcMar>
              <w:left w:w="34" w:type="dxa"/>
              <w:right w:w="34" w:type="dxa"/>
            </w:tcMar>
            <w:vAlign w:val="center"/>
          </w:tcPr>
          <w:p w14:paraId="6FA54EFE" w14:textId="77777777" w:rsidR="00D83843" w:rsidRDefault="00D8384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D83843" w14:paraId="5751EF32" w14:textId="77777777">
        <w:trPr>
          <w:trHeight w:hRule="exact" w:val="2484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7438C169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参会人员</w:t>
            </w:r>
          </w:p>
        </w:tc>
        <w:tc>
          <w:tcPr>
            <w:tcW w:w="8036" w:type="dxa"/>
            <w:gridSpan w:val="8"/>
            <w:tcMar>
              <w:left w:w="34" w:type="dxa"/>
              <w:right w:w="34" w:type="dxa"/>
            </w:tcMar>
            <w:vAlign w:val="center"/>
          </w:tcPr>
          <w:p w14:paraId="4060E1F7" w14:textId="77777777" w:rsidR="00D83843" w:rsidRDefault="00000000">
            <w:r>
              <w:rPr>
                <w:rFonts w:ascii="仿宋" w:eastAsia="仿宋" w:hAnsi="仿宋" w:cs="仿宋" w:hint="eastAsia"/>
                <w:sz w:val="32"/>
                <w:szCs w:val="32"/>
              </w:rPr>
              <w:t>□分会代表（分会）</w:t>
            </w:r>
          </w:p>
          <w:p w14:paraId="5FC98E48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□理事单位代表（理事单位）</w:t>
            </w:r>
          </w:p>
          <w:p w14:paraId="526439EB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□科学技术奖获奖者（□一等奖  □二等奖  □三等奖）</w:t>
            </w:r>
          </w:p>
          <w:p w14:paraId="6A0EDD70" w14:textId="77777777" w:rsidR="00D83843" w:rsidRDefault="00000000">
            <w:pPr>
              <w:pStyle w:val="NormalIndent1"/>
              <w:ind w:firstLineChars="0" w:firstLine="0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□相关机构人员</w:t>
            </w:r>
          </w:p>
        </w:tc>
      </w:tr>
      <w:tr w:rsidR="00D83843" w14:paraId="48E52067" w14:textId="77777777">
        <w:trPr>
          <w:trHeight w:val="1957"/>
          <w:jc w:val="center"/>
        </w:trPr>
        <w:tc>
          <w:tcPr>
            <w:tcW w:w="1784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D524560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住宿标准</w:t>
            </w:r>
          </w:p>
        </w:tc>
        <w:tc>
          <w:tcPr>
            <w:tcW w:w="8036" w:type="dxa"/>
            <w:gridSpan w:val="8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583C6983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是否安排住宿：□否</w:t>
            </w:r>
          </w:p>
          <w:p w14:paraId="20A8A753" w14:textId="77777777" w:rsidR="00D83843" w:rsidRDefault="00000000">
            <w:pPr>
              <w:ind w:firstLineChars="700" w:firstLine="22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□是</w:t>
            </w:r>
          </w:p>
          <w:p w14:paraId="0127E1BD" w14:textId="77777777" w:rsidR="00D83843" w:rsidRDefault="00000000">
            <w:pPr>
              <w:ind w:firstLineChars="800" w:firstLine="256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□标准间（合住）</w:t>
            </w:r>
          </w:p>
          <w:p w14:paraId="720BC72E" w14:textId="77777777" w:rsidR="00D83843" w:rsidRDefault="00000000">
            <w:pPr>
              <w:ind w:firstLineChars="800" w:firstLine="256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□单间</w:t>
            </w:r>
          </w:p>
        </w:tc>
      </w:tr>
      <w:tr w:rsidR="00D83843" w14:paraId="47E7D066" w14:textId="77777777">
        <w:trPr>
          <w:trHeight w:val="1094"/>
          <w:jc w:val="center"/>
        </w:trPr>
        <w:tc>
          <w:tcPr>
            <w:tcW w:w="1784" w:type="dxa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1918FBFE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计划行程</w:t>
            </w:r>
          </w:p>
        </w:tc>
        <w:tc>
          <w:tcPr>
            <w:tcW w:w="4018" w:type="dxa"/>
            <w:gridSpan w:val="4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E87FA50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到会时间：</w:t>
            </w:r>
          </w:p>
          <w:p w14:paraId="719AD45B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离会时间：</w:t>
            </w:r>
          </w:p>
        </w:tc>
        <w:tc>
          <w:tcPr>
            <w:tcW w:w="4018" w:type="dxa"/>
            <w:gridSpan w:val="4"/>
            <w:tcBorders>
              <w:bottom w:val="single" w:sz="4" w:space="0" w:color="auto"/>
            </w:tcBorders>
            <w:vAlign w:val="center"/>
          </w:tcPr>
          <w:p w14:paraId="5BD1ACA8" w14:textId="77777777" w:rsidR="00D83843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住宿日期：</w:t>
            </w:r>
          </w:p>
          <w:p w14:paraId="15D97DC7" w14:textId="77777777" w:rsidR="00D83843" w:rsidRDefault="00000000">
            <w:pPr>
              <w:ind w:firstLineChars="400" w:firstLine="1280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2024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06</w:t>
            </w:r>
          </w:p>
          <w:p w14:paraId="53BAFF7A" w14:textId="77777777" w:rsidR="00D83843" w:rsidRDefault="00000000">
            <w:pPr>
              <w:ind w:firstLineChars="400" w:firstLine="128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2024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7</w:t>
            </w:r>
          </w:p>
        </w:tc>
      </w:tr>
      <w:tr w:rsidR="00D83843" w14:paraId="2B3E1BD1" w14:textId="77777777">
        <w:trPr>
          <w:trHeight w:val="1058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2332B42B" w14:textId="77777777" w:rsidR="00D83843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  注</w:t>
            </w:r>
          </w:p>
        </w:tc>
        <w:tc>
          <w:tcPr>
            <w:tcW w:w="8036" w:type="dxa"/>
            <w:gridSpan w:val="8"/>
            <w:tcMar>
              <w:left w:w="34" w:type="dxa"/>
              <w:right w:w="34" w:type="dxa"/>
            </w:tcMar>
            <w:vAlign w:val="center"/>
          </w:tcPr>
          <w:p w14:paraId="6B36AAAA" w14:textId="77777777" w:rsidR="00D83843" w:rsidRDefault="00D83843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08BDF5AC" w14:textId="02B0F461" w:rsidR="00D83843" w:rsidRDefault="00000000" w:rsidP="008A37FF">
      <w:pPr>
        <w:ind w:leftChars="-100" w:left="390" w:rightChars="-100" w:right="-210" w:hangingChars="250" w:hanging="600"/>
        <w:rPr>
          <w:rFonts w:ascii="Times New Roman" w:eastAsia="楷体" w:hAnsi="Times New Roman"/>
          <w:sz w:val="24"/>
        </w:rPr>
      </w:pPr>
      <w:r>
        <w:rPr>
          <w:rFonts w:eastAsia="楷体"/>
          <w:sz w:val="24"/>
        </w:rPr>
        <w:t>注：</w:t>
      </w:r>
      <w:r>
        <w:rPr>
          <w:rFonts w:eastAsia="楷体" w:hint="eastAsia"/>
          <w:sz w:val="24"/>
        </w:rPr>
        <w:t>请参会人员务必</w:t>
      </w:r>
      <w:r>
        <w:rPr>
          <w:rFonts w:ascii="Times New Roman" w:eastAsia="楷体" w:hAnsi="Times New Roman"/>
          <w:sz w:val="24"/>
        </w:rPr>
        <w:t>于</w:t>
      </w:r>
      <w:r>
        <w:rPr>
          <w:rFonts w:ascii="Times New Roman" w:eastAsia="楷体" w:hAnsi="Times New Roman"/>
          <w:sz w:val="24"/>
        </w:rPr>
        <w:t>2024</w:t>
      </w:r>
      <w:r>
        <w:rPr>
          <w:rFonts w:ascii="Times New Roman" w:eastAsia="楷体" w:hAnsi="Times New Roman"/>
          <w:sz w:val="24"/>
        </w:rPr>
        <w:t>年</w:t>
      </w:r>
      <w:r>
        <w:rPr>
          <w:rFonts w:ascii="Times New Roman" w:eastAsia="楷体" w:hAnsi="Times New Roman" w:hint="eastAsia"/>
          <w:sz w:val="24"/>
        </w:rPr>
        <w:t>10</w:t>
      </w:r>
      <w:r>
        <w:rPr>
          <w:rFonts w:ascii="Times New Roman" w:eastAsia="楷体" w:hAnsi="Times New Roman"/>
          <w:sz w:val="24"/>
        </w:rPr>
        <w:t>月</w:t>
      </w:r>
      <w:r>
        <w:rPr>
          <w:rFonts w:ascii="Times New Roman" w:eastAsia="楷体" w:hAnsi="Times New Roman" w:hint="eastAsia"/>
          <w:sz w:val="24"/>
        </w:rPr>
        <w:t>2</w:t>
      </w:r>
      <w:r>
        <w:rPr>
          <w:rFonts w:ascii="Times New Roman" w:eastAsia="楷体" w:hAnsi="Times New Roman"/>
          <w:sz w:val="24"/>
        </w:rPr>
        <w:t>5</w:t>
      </w:r>
      <w:r>
        <w:rPr>
          <w:rFonts w:ascii="Times New Roman" w:eastAsia="楷体" w:hAnsi="Times New Roman"/>
          <w:sz w:val="24"/>
        </w:rPr>
        <w:t>日前</w:t>
      </w:r>
      <w:r>
        <w:rPr>
          <w:rFonts w:eastAsia="楷体" w:hint="eastAsia"/>
          <w:sz w:val="24"/>
        </w:rPr>
        <w:t>将</w:t>
      </w:r>
      <w:r w:rsidR="008A37FF">
        <w:rPr>
          <w:rFonts w:eastAsia="楷体" w:hint="eastAsia"/>
          <w:sz w:val="24"/>
        </w:rPr>
        <w:t>报名表</w:t>
      </w:r>
      <w:r>
        <w:rPr>
          <w:rFonts w:eastAsia="楷体" w:hint="eastAsia"/>
          <w:sz w:val="24"/>
        </w:rPr>
        <w:t>发至</w:t>
      </w:r>
      <w:r w:rsidR="008A37FF">
        <w:rPr>
          <w:rFonts w:eastAsia="楷体" w:hint="eastAsia"/>
          <w:sz w:val="24"/>
        </w:rPr>
        <w:t>电子</w:t>
      </w:r>
      <w:r>
        <w:rPr>
          <w:rFonts w:eastAsia="楷体" w:hint="eastAsia"/>
          <w:sz w:val="24"/>
        </w:rPr>
        <w:t>邮箱：</w:t>
      </w:r>
      <w:r>
        <w:rPr>
          <w:rFonts w:ascii="Times New Roman" w:eastAsia="楷体" w:hAnsi="Times New Roman" w:cs="Times New Roman"/>
          <w:sz w:val="24"/>
        </w:rPr>
        <w:t>xueshubu852@126.com</w:t>
      </w:r>
      <w:r>
        <w:rPr>
          <w:rFonts w:ascii="Times New Roman" w:eastAsia="楷体" w:hAnsi="Times New Roman"/>
          <w:sz w:val="24"/>
        </w:rPr>
        <w:t>。</w:t>
      </w:r>
    </w:p>
    <w:p w14:paraId="7A868BAA" w14:textId="77777777" w:rsidR="00D83843" w:rsidRPr="00D3638B" w:rsidRDefault="00D83843">
      <w:pPr>
        <w:pStyle w:val="NormalIndent1"/>
        <w:ind w:firstLineChars="0" w:firstLine="0"/>
        <w:rPr>
          <w:rFonts w:ascii="Times New Roman" w:eastAsia="楷体" w:hAnsi="Times New Roman"/>
          <w:sz w:val="24"/>
        </w:rPr>
      </w:pPr>
    </w:p>
    <w:sectPr w:rsidR="00D83843" w:rsidRPr="00D3638B" w:rsidSect="00D3638B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9DE9" w14:textId="77777777" w:rsidR="00F11FA6" w:rsidRDefault="00F11FA6" w:rsidP="00A66F6B">
      <w:r>
        <w:separator/>
      </w:r>
    </w:p>
  </w:endnote>
  <w:endnote w:type="continuationSeparator" w:id="0">
    <w:p w14:paraId="03572EA7" w14:textId="77777777" w:rsidR="00F11FA6" w:rsidRDefault="00F11FA6" w:rsidP="00A6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4A30" w14:textId="77777777" w:rsidR="00F11FA6" w:rsidRDefault="00F11FA6" w:rsidP="00A66F6B">
      <w:r>
        <w:separator/>
      </w:r>
    </w:p>
  </w:footnote>
  <w:footnote w:type="continuationSeparator" w:id="0">
    <w:p w14:paraId="0744E06E" w14:textId="77777777" w:rsidR="00F11FA6" w:rsidRDefault="00F11FA6" w:rsidP="00A6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12D8F"/>
    <w:multiLevelType w:val="singleLevel"/>
    <w:tmpl w:val="2CD12D8F"/>
    <w:lvl w:ilvl="0">
      <w:start w:val="1"/>
      <w:numFmt w:val="chineseCounting"/>
      <w:suff w:val="nothing"/>
      <w:lvlText w:val="%1、"/>
      <w:lvlJc w:val="left"/>
      <w:pPr>
        <w:ind w:left="1560"/>
      </w:pPr>
      <w:rPr>
        <w:rFonts w:hint="eastAsia"/>
        <w:b w:val="0"/>
        <w:bCs w:val="0"/>
        <w:lang w:val="en-US"/>
      </w:rPr>
    </w:lvl>
  </w:abstractNum>
  <w:abstractNum w:abstractNumId="1" w15:restartNumberingAfterBreak="0">
    <w:nsid w:val="4A6A7C0E"/>
    <w:multiLevelType w:val="multilevel"/>
    <w:tmpl w:val="4A6A7C0E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29480087">
    <w:abstractNumId w:val="0"/>
  </w:num>
  <w:num w:numId="2" w16cid:durableId="319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jNDBmMDQxYjlkMGJmNThiNjczNzU4MGIyNWY0ODUifQ=="/>
  </w:docVars>
  <w:rsids>
    <w:rsidRoot w:val="00FB14BB"/>
    <w:rsid w:val="00001DB4"/>
    <w:rsid w:val="00017EE7"/>
    <w:rsid w:val="000278FC"/>
    <w:rsid w:val="00032D6A"/>
    <w:rsid w:val="00034B2E"/>
    <w:rsid w:val="00041F7F"/>
    <w:rsid w:val="00060FED"/>
    <w:rsid w:val="000610C5"/>
    <w:rsid w:val="000659B6"/>
    <w:rsid w:val="00082282"/>
    <w:rsid w:val="00082B13"/>
    <w:rsid w:val="00092BD2"/>
    <w:rsid w:val="000A104F"/>
    <w:rsid w:val="000A35B6"/>
    <w:rsid w:val="000C14D3"/>
    <w:rsid w:val="000C728B"/>
    <w:rsid w:val="000C7ADE"/>
    <w:rsid w:val="000D15CE"/>
    <w:rsid w:val="000D7A29"/>
    <w:rsid w:val="000E0823"/>
    <w:rsid w:val="000E42D5"/>
    <w:rsid w:val="000F4478"/>
    <w:rsid w:val="000F7B7A"/>
    <w:rsid w:val="00103822"/>
    <w:rsid w:val="00122D99"/>
    <w:rsid w:val="00161608"/>
    <w:rsid w:val="00163AF6"/>
    <w:rsid w:val="001652F5"/>
    <w:rsid w:val="00193992"/>
    <w:rsid w:val="001A72F7"/>
    <w:rsid w:val="001C3C40"/>
    <w:rsid w:val="001D6A0B"/>
    <w:rsid w:val="002014B3"/>
    <w:rsid w:val="00217B64"/>
    <w:rsid w:val="00220C44"/>
    <w:rsid w:val="002242F7"/>
    <w:rsid w:val="00232257"/>
    <w:rsid w:val="00236E53"/>
    <w:rsid w:val="00272E96"/>
    <w:rsid w:val="002C25C6"/>
    <w:rsid w:val="002D25F2"/>
    <w:rsid w:val="002D5332"/>
    <w:rsid w:val="002E57B0"/>
    <w:rsid w:val="00304B6B"/>
    <w:rsid w:val="0031034E"/>
    <w:rsid w:val="00341CD1"/>
    <w:rsid w:val="00343D78"/>
    <w:rsid w:val="00351FBB"/>
    <w:rsid w:val="00386A7A"/>
    <w:rsid w:val="00386E3A"/>
    <w:rsid w:val="003A1666"/>
    <w:rsid w:val="003A5EAA"/>
    <w:rsid w:val="003C4269"/>
    <w:rsid w:val="003C466C"/>
    <w:rsid w:val="003C46BA"/>
    <w:rsid w:val="003D175D"/>
    <w:rsid w:val="003D6474"/>
    <w:rsid w:val="003E1301"/>
    <w:rsid w:val="003E2808"/>
    <w:rsid w:val="003E6971"/>
    <w:rsid w:val="004316B5"/>
    <w:rsid w:val="00432F09"/>
    <w:rsid w:val="00441801"/>
    <w:rsid w:val="00443845"/>
    <w:rsid w:val="004448BC"/>
    <w:rsid w:val="004458AE"/>
    <w:rsid w:val="004841C6"/>
    <w:rsid w:val="004863BD"/>
    <w:rsid w:val="004871AA"/>
    <w:rsid w:val="004907E3"/>
    <w:rsid w:val="004A4D24"/>
    <w:rsid w:val="004B2D34"/>
    <w:rsid w:val="004B3CC4"/>
    <w:rsid w:val="004C119D"/>
    <w:rsid w:val="004C2FE2"/>
    <w:rsid w:val="004C684D"/>
    <w:rsid w:val="004E0B19"/>
    <w:rsid w:val="004E6FD5"/>
    <w:rsid w:val="004F38CD"/>
    <w:rsid w:val="004F7550"/>
    <w:rsid w:val="00500204"/>
    <w:rsid w:val="00536201"/>
    <w:rsid w:val="00537B79"/>
    <w:rsid w:val="005445BB"/>
    <w:rsid w:val="0055470C"/>
    <w:rsid w:val="00565A28"/>
    <w:rsid w:val="00566934"/>
    <w:rsid w:val="0057594E"/>
    <w:rsid w:val="00583C57"/>
    <w:rsid w:val="00595C62"/>
    <w:rsid w:val="00595CAF"/>
    <w:rsid w:val="005A280B"/>
    <w:rsid w:val="005A30EE"/>
    <w:rsid w:val="005C37E1"/>
    <w:rsid w:val="005D53A2"/>
    <w:rsid w:val="005D59FF"/>
    <w:rsid w:val="005E6C86"/>
    <w:rsid w:val="005E7CF5"/>
    <w:rsid w:val="005F5755"/>
    <w:rsid w:val="0060510D"/>
    <w:rsid w:val="006138B2"/>
    <w:rsid w:val="00616CF6"/>
    <w:rsid w:val="00617ED0"/>
    <w:rsid w:val="00626213"/>
    <w:rsid w:val="0062742F"/>
    <w:rsid w:val="006523B4"/>
    <w:rsid w:val="0066009B"/>
    <w:rsid w:val="00674065"/>
    <w:rsid w:val="00677C45"/>
    <w:rsid w:val="006825FA"/>
    <w:rsid w:val="00687B86"/>
    <w:rsid w:val="006A582B"/>
    <w:rsid w:val="006B541C"/>
    <w:rsid w:val="006E600C"/>
    <w:rsid w:val="006E61D3"/>
    <w:rsid w:val="006E61DB"/>
    <w:rsid w:val="006E7CD5"/>
    <w:rsid w:val="007202D3"/>
    <w:rsid w:val="00741876"/>
    <w:rsid w:val="00742C9E"/>
    <w:rsid w:val="00763B7C"/>
    <w:rsid w:val="0077318C"/>
    <w:rsid w:val="007A58AF"/>
    <w:rsid w:val="007B1413"/>
    <w:rsid w:val="007B2228"/>
    <w:rsid w:val="007C4C58"/>
    <w:rsid w:val="007C69FD"/>
    <w:rsid w:val="007D010B"/>
    <w:rsid w:val="007D043D"/>
    <w:rsid w:val="007E5865"/>
    <w:rsid w:val="007F596C"/>
    <w:rsid w:val="008216BD"/>
    <w:rsid w:val="00823FFB"/>
    <w:rsid w:val="00843BA5"/>
    <w:rsid w:val="008470A1"/>
    <w:rsid w:val="00862780"/>
    <w:rsid w:val="008803D5"/>
    <w:rsid w:val="0088477F"/>
    <w:rsid w:val="00890892"/>
    <w:rsid w:val="0089306C"/>
    <w:rsid w:val="008A002D"/>
    <w:rsid w:val="008A1497"/>
    <w:rsid w:val="008A37FF"/>
    <w:rsid w:val="008A53B3"/>
    <w:rsid w:val="008C63D3"/>
    <w:rsid w:val="008D023B"/>
    <w:rsid w:val="008D3E35"/>
    <w:rsid w:val="008E11C8"/>
    <w:rsid w:val="008F7C09"/>
    <w:rsid w:val="00901AA8"/>
    <w:rsid w:val="00915E78"/>
    <w:rsid w:val="00923E65"/>
    <w:rsid w:val="009326DB"/>
    <w:rsid w:val="00934481"/>
    <w:rsid w:val="00942056"/>
    <w:rsid w:val="00952D77"/>
    <w:rsid w:val="009559CD"/>
    <w:rsid w:val="0096158B"/>
    <w:rsid w:val="009716A7"/>
    <w:rsid w:val="009717B3"/>
    <w:rsid w:val="009770B6"/>
    <w:rsid w:val="0099451D"/>
    <w:rsid w:val="0099464F"/>
    <w:rsid w:val="0099557D"/>
    <w:rsid w:val="00997301"/>
    <w:rsid w:val="009B2CE0"/>
    <w:rsid w:val="009B45E5"/>
    <w:rsid w:val="009B5E0A"/>
    <w:rsid w:val="009B79AC"/>
    <w:rsid w:val="009D089C"/>
    <w:rsid w:val="009D32E1"/>
    <w:rsid w:val="00A021E7"/>
    <w:rsid w:val="00A03AEC"/>
    <w:rsid w:val="00A15991"/>
    <w:rsid w:val="00A2204E"/>
    <w:rsid w:val="00A270C1"/>
    <w:rsid w:val="00A41AF3"/>
    <w:rsid w:val="00A452A6"/>
    <w:rsid w:val="00A47BE5"/>
    <w:rsid w:val="00A66F6B"/>
    <w:rsid w:val="00A720B9"/>
    <w:rsid w:val="00A74A1D"/>
    <w:rsid w:val="00A87F9D"/>
    <w:rsid w:val="00AA4E68"/>
    <w:rsid w:val="00AA7FA8"/>
    <w:rsid w:val="00AB5E2D"/>
    <w:rsid w:val="00AC25D4"/>
    <w:rsid w:val="00AD0303"/>
    <w:rsid w:val="00AD3C5F"/>
    <w:rsid w:val="00AD70C6"/>
    <w:rsid w:val="00AF3150"/>
    <w:rsid w:val="00AF3A19"/>
    <w:rsid w:val="00B00EA6"/>
    <w:rsid w:val="00B13769"/>
    <w:rsid w:val="00B22A69"/>
    <w:rsid w:val="00B30E3A"/>
    <w:rsid w:val="00B35451"/>
    <w:rsid w:val="00B4695B"/>
    <w:rsid w:val="00B51348"/>
    <w:rsid w:val="00B55DF0"/>
    <w:rsid w:val="00B8579C"/>
    <w:rsid w:val="00B86913"/>
    <w:rsid w:val="00B9701C"/>
    <w:rsid w:val="00BA5DA4"/>
    <w:rsid w:val="00BB62B0"/>
    <w:rsid w:val="00BC25D7"/>
    <w:rsid w:val="00BC563C"/>
    <w:rsid w:val="00BC5E32"/>
    <w:rsid w:val="00BE3AD2"/>
    <w:rsid w:val="00C03AB7"/>
    <w:rsid w:val="00C14607"/>
    <w:rsid w:val="00C25F1C"/>
    <w:rsid w:val="00C3350B"/>
    <w:rsid w:val="00C340BD"/>
    <w:rsid w:val="00C70296"/>
    <w:rsid w:val="00C73941"/>
    <w:rsid w:val="00C87617"/>
    <w:rsid w:val="00CA1773"/>
    <w:rsid w:val="00CA4746"/>
    <w:rsid w:val="00CB0F06"/>
    <w:rsid w:val="00CB5435"/>
    <w:rsid w:val="00CD7BF1"/>
    <w:rsid w:val="00CE305B"/>
    <w:rsid w:val="00CE32D1"/>
    <w:rsid w:val="00CF06D8"/>
    <w:rsid w:val="00D14BD7"/>
    <w:rsid w:val="00D21421"/>
    <w:rsid w:val="00D26682"/>
    <w:rsid w:val="00D304C6"/>
    <w:rsid w:val="00D3638B"/>
    <w:rsid w:val="00D42854"/>
    <w:rsid w:val="00D5010E"/>
    <w:rsid w:val="00D63AC7"/>
    <w:rsid w:val="00D75DD3"/>
    <w:rsid w:val="00D7680F"/>
    <w:rsid w:val="00D77459"/>
    <w:rsid w:val="00D77F33"/>
    <w:rsid w:val="00D83843"/>
    <w:rsid w:val="00D94F53"/>
    <w:rsid w:val="00DC774D"/>
    <w:rsid w:val="00DD1A67"/>
    <w:rsid w:val="00DD46AD"/>
    <w:rsid w:val="00DF15BC"/>
    <w:rsid w:val="00E02095"/>
    <w:rsid w:val="00E10EE2"/>
    <w:rsid w:val="00E212AC"/>
    <w:rsid w:val="00E23573"/>
    <w:rsid w:val="00E264F4"/>
    <w:rsid w:val="00E34CA6"/>
    <w:rsid w:val="00E57F4B"/>
    <w:rsid w:val="00E6488A"/>
    <w:rsid w:val="00E74059"/>
    <w:rsid w:val="00E8669C"/>
    <w:rsid w:val="00E866C9"/>
    <w:rsid w:val="00E9780D"/>
    <w:rsid w:val="00EA3B3A"/>
    <w:rsid w:val="00EA5906"/>
    <w:rsid w:val="00EB07CC"/>
    <w:rsid w:val="00EB2D73"/>
    <w:rsid w:val="00EB515B"/>
    <w:rsid w:val="00EC7EFB"/>
    <w:rsid w:val="00ED22A3"/>
    <w:rsid w:val="00ED2EE6"/>
    <w:rsid w:val="00ED68E6"/>
    <w:rsid w:val="00EE4A6B"/>
    <w:rsid w:val="00EF4DC1"/>
    <w:rsid w:val="00F11FA6"/>
    <w:rsid w:val="00F16BC3"/>
    <w:rsid w:val="00F23F45"/>
    <w:rsid w:val="00F268FA"/>
    <w:rsid w:val="00F36F53"/>
    <w:rsid w:val="00F40A06"/>
    <w:rsid w:val="00F415C6"/>
    <w:rsid w:val="00F528F1"/>
    <w:rsid w:val="00F52BA7"/>
    <w:rsid w:val="00F5600A"/>
    <w:rsid w:val="00F6168C"/>
    <w:rsid w:val="00F7390F"/>
    <w:rsid w:val="00FA5795"/>
    <w:rsid w:val="00FB14BB"/>
    <w:rsid w:val="00FB3EF0"/>
    <w:rsid w:val="00FB71E5"/>
    <w:rsid w:val="00FC453B"/>
    <w:rsid w:val="00FD0C7A"/>
    <w:rsid w:val="00FD49AF"/>
    <w:rsid w:val="00FE6A1D"/>
    <w:rsid w:val="00FF2065"/>
    <w:rsid w:val="00FF4D95"/>
    <w:rsid w:val="019B1886"/>
    <w:rsid w:val="026E4EF1"/>
    <w:rsid w:val="02E603E0"/>
    <w:rsid w:val="02F94AB6"/>
    <w:rsid w:val="04E24E94"/>
    <w:rsid w:val="0516310E"/>
    <w:rsid w:val="060F78F5"/>
    <w:rsid w:val="0D074274"/>
    <w:rsid w:val="0EEC1973"/>
    <w:rsid w:val="10162C4E"/>
    <w:rsid w:val="113F277E"/>
    <w:rsid w:val="13C7650B"/>
    <w:rsid w:val="13D120B5"/>
    <w:rsid w:val="14313A18"/>
    <w:rsid w:val="14757FCB"/>
    <w:rsid w:val="14E32ED1"/>
    <w:rsid w:val="157721A9"/>
    <w:rsid w:val="16F70EB5"/>
    <w:rsid w:val="1AC41C40"/>
    <w:rsid w:val="1C6A6DDB"/>
    <w:rsid w:val="1CAF3554"/>
    <w:rsid w:val="1CB515F6"/>
    <w:rsid w:val="1D3249F5"/>
    <w:rsid w:val="1DF24184"/>
    <w:rsid w:val="1FCE2439"/>
    <w:rsid w:val="1FFE32B4"/>
    <w:rsid w:val="20060539"/>
    <w:rsid w:val="236E69A3"/>
    <w:rsid w:val="23B86ECD"/>
    <w:rsid w:val="23E673D1"/>
    <w:rsid w:val="26C53705"/>
    <w:rsid w:val="278422F1"/>
    <w:rsid w:val="2874680A"/>
    <w:rsid w:val="2A17569E"/>
    <w:rsid w:val="2ABF1892"/>
    <w:rsid w:val="2BF33EE9"/>
    <w:rsid w:val="2C954FA0"/>
    <w:rsid w:val="2D8B215C"/>
    <w:rsid w:val="2E205E0E"/>
    <w:rsid w:val="2F802600"/>
    <w:rsid w:val="316311BE"/>
    <w:rsid w:val="31973569"/>
    <w:rsid w:val="31CF4AB1"/>
    <w:rsid w:val="3345569E"/>
    <w:rsid w:val="33977850"/>
    <w:rsid w:val="33F46A50"/>
    <w:rsid w:val="34036C94"/>
    <w:rsid w:val="35777939"/>
    <w:rsid w:val="36962041"/>
    <w:rsid w:val="36A40E26"/>
    <w:rsid w:val="36F814EF"/>
    <w:rsid w:val="372431A9"/>
    <w:rsid w:val="372B09DB"/>
    <w:rsid w:val="38DA45C0"/>
    <w:rsid w:val="39115942"/>
    <w:rsid w:val="396401D4"/>
    <w:rsid w:val="39BF540B"/>
    <w:rsid w:val="3A0847DD"/>
    <w:rsid w:val="3BCE402B"/>
    <w:rsid w:val="3BEF3318"/>
    <w:rsid w:val="3CF96E86"/>
    <w:rsid w:val="3D25125A"/>
    <w:rsid w:val="3FE931E1"/>
    <w:rsid w:val="41870F04"/>
    <w:rsid w:val="42BB72B7"/>
    <w:rsid w:val="42F83EEA"/>
    <w:rsid w:val="46EA50E5"/>
    <w:rsid w:val="47323737"/>
    <w:rsid w:val="47F73E37"/>
    <w:rsid w:val="480A7C7E"/>
    <w:rsid w:val="49AA1C33"/>
    <w:rsid w:val="4A8C758B"/>
    <w:rsid w:val="4B7A3887"/>
    <w:rsid w:val="4BE17463"/>
    <w:rsid w:val="4CE27936"/>
    <w:rsid w:val="4DFB1C76"/>
    <w:rsid w:val="4E9109B8"/>
    <w:rsid w:val="51BF2717"/>
    <w:rsid w:val="52707784"/>
    <w:rsid w:val="52C307AD"/>
    <w:rsid w:val="54AF56C3"/>
    <w:rsid w:val="54E12231"/>
    <w:rsid w:val="560501F2"/>
    <w:rsid w:val="56356D29"/>
    <w:rsid w:val="566832A7"/>
    <w:rsid w:val="569E1568"/>
    <w:rsid w:val="571217B9"/>
    <w:rsid w:val="5712706A"/>
    <w:rsid w:val="59223A8A"/>
    <w:rsid w:val="594B1DBB"/>
    <w:rsid w:val="5B460C26"/>
    <w:rsid w:val="5CC76201"/>
    <w:rsid w:val="5D146445"/>
    <w:rsid w:val="5D8073BF"/>
    <w:rsid w:val="5EC7569F"/>
    <w:rsid w:val="6390559E"/>
    <w:rsid w:val="639F3379"/>
    <w:rsid w:val="640850F2"/>
    <w:rsid w:val="647414DA"/>
    <w:rsid w:val="64CA0F84"/>
    <w:rsid w:val="654145E4"/>
    <w:rsid w:val="65765F2C"/>
    <w:rsid w:val="65900D14"/>
    <w:rsid w:val="6626043C"/>
    <w:rsid w:val="67D40717"/>
    <w:rsid w:val="68434900"/>
    <w:rsid w:val="69CE5543"/>
    <w:rsid w:val="6A252FA8"/>
    <w:rsid w:val="6BE00DE5"/>
    <w:rsid w:val="6BE0108D"/>
    <w:rsid w:val="6EFF3C05"/>
    <w:rsid w:val="704B5DB6"/>
    <w:rsid w:val="704D5149"/>
    <w:rsid w:val="70D2369A"/>
    <w:rsid w:val="71AD7C63"/>
    <w:rsid w:val="71CC00E9"/>
    <w:rsid w:val="727A1257"/>
    <w:rsid w:val="72E92DD5"/>
    <w:rsid w:val="738A169A"/>
    <w:rsid w:val="7581603A"/>
    <w:rsid w:val="77A83CA1"/>
    <w:rsid w:val="787A05B6"/>
    <w:rsid w:val="79A90D10"/>
    <w:rsid w:val="7A4B3957"/>
    <w:rsid w:val="7A8B33F5"/>
    <w:rsid w:val="7B6475E5"/>
    <w:rsid w:val="7C7B2E38"/>
    <w:rsid w:val="7DA63EE4"/>
    <w:rsid w:val="7EF46ED2"/>
    <w:rsid w:val="7F1A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25EF3"/>
  <w15:docId w15:val="{DAD0777D-D566-4B97-9035-20E5F7D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26E5" w:themeColor="hyperlink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慧娟 郭</cp:lastModifiedBy>
  <cp:revision>3</cp:revision>
  <cp:lastPrinted>2024-10-09T09:22:00Z</cp:lastPrinted>
  <dcterms:created xsi:type="dcterms:W3CDTF">2024-10-15T09:26:00Z</dcterms:created>
  <dcterms:modified xsi:type="dcterms:W3CDTF">2024-10-15T09:26:00Z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07C27ECE87B34D71B34C457477D47EEE_13</vt:lpwstr>
  </property>
</Properties>
</file>