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F1" w:rsidRDefault="002830F1" w:rsidP="002830F1">
      <w:pPr>
        <w:widowControl/>
        <w:jc w:val="left"/>
        <w:rPr>
          <w:rFonts w:ascii="黑体" w:eastAsia="黑体" w:hAnsi="黑体" w:cs="宋体"/>
          <w:kern w:val="0"/>
          <w:sz w:val="32"/>
        </w:rPr>
      </w:pPr>
      <w:r>
        <w:rPr>
          <w:rFonts w:ascii="黑体" w:eastAsia="黑体" w:hAnsi="黑体" w:cs="宋体" w:hint="eastAsia"/>
          <w:kern w:val="0"/>
          <w:sz w:val="32"/>
        </w:rPr>
        <w:t>附件4</w:t>
      </w:r>
    </w:p>
    <w:p w:rsidR="002830F1" w:rsidRDefault="002830F1" w:rsidP="002830F1">
      <w:pPr>
        <w:widowControl/>
        <w:jc w:val="left"/>
        <w:rPr>
          <w:rFonts w:ascii="Times New Roman" w:eastAsia="仿宋" w:hAnsi="Times New Roman" w:cs="宋体"/>
          <w:kern w:val="0"/>
          <w:sz w:val="18"/>
          <w:szCs w:val="18"/>
        </w:rPr>
      </w:pPr>
    </w:p>
    <w:p w:rsidR="002830F1" w:rsidRDefault="002830F1" w:rsidP="002830F1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中国民族医药学会理事单位（团体会员）申请表</w:t>
      </w:r>
    </w:p>
    <w:p w:rsidR="002830F1" w:rsidRDefault="002830F1" w:rsidP="002830F1">
      <w:pPr>
        <w:widowControl/>
        <w:jc w:val="left"/>
        <w:rPr>
          <w:rFonts w:ascii="方正小标宋简体" w:eastAsia="方正小标宋简体" w:hAnsi="方正小标宋简体" w:cs="方正小标宋简体"/>
          <w:kern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2"/>
        <w:gridCol w:w="1343"/>
        <w:gridCol w:w="1343"/>
        <w:gridCol w:w="616"/>
        <w:gridCol w:w="727"/>
        <w:gridCol w:w="1343"/>
        <w:gridCol w:w="340"/>
        <w:gridCol w:w="1003"/>
        <w:gridCol w:w="1343"/>
      </w:tblGrid>
      <w:tr w:rsidR="002830F1" w:rsidTr="002613E9">
        <w:trPr>
          <w:trHeight w:val="680"/>
          <w:jc w:val="center"/>
        </w:trPr>
        <w:tc>
          <w:tcPr>
            <w:tcW w:w="1342" w:type="dxa"/>
            <w:vAlign w:val="center"/>
          </w:tcPr>
          <w:p w:rsidR="002830F1" w:rsidRDefault="002830F1" w:rsidP="002613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372" w:type="dxa"/>
            <w:gridSpan w:val="5"/>
            <w:vAlign w:val="center"/>
          </w:tcPr>
          <w:p w:rsidR="002830F1" w:rsidRDefault="002830F1" w:rsidP="002613E9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2830F1" w:rsidRDefault="002830F1" w:rsidP="002613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1343" w:type="dxa"/>
            <w:vAlign w:val="center"/>
          </w:tcPr>
          <w:p w:rsidR="002830F1" w:rsidRDefault="002830F1" w:rsidP="002613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2830F1" w:rsidTr="002613E9">
        <w:trPr>
          <w:trHeight w:val="680"/>
          <w:jc w:val="center"/>
        </w:trPr>
        <w:tc>
          <w:tcPr>
            <w:tcW w:w="1342" w:type="dxa"/>
            <w:vAlign w:val="center"/>
          </w:tcPr>
          <w:p w:rsidR="002830F1" w:rsidRDefault="002830F1" w:rsidP="002613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5372" w:type="dxa"/>
            <w:gridSpan w:val="5"/>
            <w:vAlign w:val="center"/>
          </w:tcPr>
          <w:p w:rsidR="002830F1" w:rsidRDefault="002830F1" w:rsidP="002613E9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2830F1" w:rsidRDefault="002830F1" w:rsidP="002613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343" w:type="dxa"/>
            <w:vAlign w:val="center"/>
          </w:tcPr>
          <w:p w:rsidR="002830F1" w:rsidRDefault="002830F1" w:rsidP="002613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2830F1" w:rsidTr="002613E9">
        <w:trPr>
          <w:trHeight w:val="680"/>
          <w:jc w:val="center"/>
        </w:trPr>
        <w:tc>
          <w:tcPr>
            <w:tcW w:w="1342" w:type="dxa"/>
            <w:vAlign w:val="center"/>
          </w:tcPr>
          <w:p w:rsidR="002830F1" w:rsidRDefault="002830F1" w:rsidP="002613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1343" w:type="dxa"/>
            <w:vAlign w:val="center"/>
          </w:tcPr>
          <w:p w:rsidR="002830F1" w:rsidRDefault="002830F1" w:rsidP="002613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2830F1" w:rsidRDefault="002830F1" w:rsidP="002613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学会任职</w:t>
            </w:r>
          </w:p>
        </w:tc>
        <w:tc>
          <w:tcPr>
            <w:tcW w:w="1343" w:type="dxa"/>
            <w:gridSpan w:val="2"/>
            <w:vAlign w:val="center"/>
          </w:tcPr>
          <w:p w:rsidR="002830F1" w:rsidRDefault="002830F1" w:rsidP="002613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2830F1" w:rsidRDefault="002830F1" w:rsidP="002613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86" w:type="dxa"/>
            <w:gridSpan w:val="3"/>
            <w:vAlign w:val="center"/>
          </w:tcPr>
          <w:p w:rsidR="002830F1" w:rsidRDefault="002830F1" w:rsidP="002613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2830F1" w:rsidTr="002613E9">
        <w:trPr>
          <w:trHeight w:val="680"/>
          <w:jc w:val="center"/>
        </w:trPr>
        <w:tc>
          <w:tcPr>
            <w:tcW w:w="1342" w:type="dxa"/>
            <w:vAlign w:val="center"/>
          </w:tcPr>
          <w:p w:rsidR="002830F1" w:rsidRDefault="002830F1" w:rsidP="002613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申请类别</w:t>
            </w:r>
          </w:p>
        </w:tc>
        <w:tc>
          <w:tcPr>
            <w:tcW w:w="8058" w:type="dxa"/>
            <w:gridSpan w:val="8"/>
            <w:vAlign w:val="center"/>
          </w:tcPr>
          <w:p w:rsidR="002830F1" w:rsidRDefault="002830F1" w:rsidP="002613E9">
            <w:pPr>
              <w:widowControl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理事单位</w:t>
            </w:r>
          </w:p>
        </w:tc>
      </w:tr>
      <w:tr w:rsidR="002830F1" w:rsidTr="002613E9">
        <w:trPr>
          <w:trHeight w:val="680"/>
          <w:jc w:val="center"/>
        </w:trPr>
        <w:tc>
          <w:tcPr>
            <w:tcW w:w="1342" w:type="dxa"/>
            <w:vAlign w:val="center"/>
          </w:tcPr>
          <w:p w:rsidR="002830F1" w:rsidRDefault="002830F1" w:rsidP="002613E9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学会费用</w:t>
            </w:r>
          </w:p>
        </w:tc>
        <w:tc>
          <w:tcPr>
            <w:tcW w:w="8058" w:type="dxa"/>
            <w:gridSpan w:val="8"/>
            <w:vAlign w:val="center"/>
          </w:tcPr>
          <w:p w:rsidR="002830F1" w:rsidRDefault="002830F1" w:rsidP="002613E9">
            <w:pPr>
              <w:widowControl/>
              <w:rPr>
                <w:rFonts w:ascii="Times New Roman" w:eastAsia="仿宋_GB2312" w:hAnsi="Times New Roman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企业单位：</w:t>
            </w:r>
            <w:r>
              <w:rPr>
                <w:rFonts w:ascii="Times New Roman" w:eastAsia="Calibri" w:hAnsi="Times New Roman"/>
                <w:kern w:val="0"/>
                <w:sz w:val="28"/>
                <w:szCs w:val="28"/>
              </w:rPr>
              <w:t>10000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Calibri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Calibri" w:hAnsi="Times New Roman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事业单位：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6000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元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</w:p>
        </w:tc>
      </w:tr>
      <w:tr w:rsidR="002830F1" w:rsidTr="002613E9">
        <w:trPr>
          <w:trHeight w:val="5316"/>
          <w:jc w:val="center"/>
        </w:trPr>
        <w:tc>
          <w:tcPr>
            <w:tcW w:w="4644" w:type="dxa"/>
            <w:gridSpan w:val="4"/>
          </w:tcPr>
          <w:p w:rsidR="002830F1" w:rsidRDefault="002830F1" w:rsidP="002613E9">
            <w:pPr>
              <w:widowControl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申请单位意见：</w:t>
            </w:r>
          </w:p>
          <w:p w:rsidR="002830F1" w:rsidRDefault="002830F1" w:rsidP="002613E9">
            <w:pPr>
              <w:widowControl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我单位自愿申请加入中国民族医药学会慢病管理</w:t>
            </w:r>
            <w:r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  <w:t>分会</w:t>
            </w: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，愿意遵守学会章程，履行会员义务。</w:t>
            </w:r>
          </w:p>
          <w:p w:rsidR="002830F1" w:rsidRDefault="002830F1" w:rsidP="002613E9">
            <w:pPr>
              <w:widowControl/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</w:pPr>
          </w:p>
          <w:p w:rsidR="002830F1" w:rsidRDefault="002830F1" w:rsidP="002613E9">
            <w:pPr>
              <w:widowControl/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</w:pPr>
          </w:p>
          <w:p w:rsidR="002830F1" w:rsidRDefault="002830F1" w:rsidP="002613E9">
            <w:pPr>
              <w:widowControl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2830F1" w:rsidRDefault="002830F1" w:rsidP="002613E9">
            <w:pPr>
              <w:widowControl/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法人代表签字：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  </w:t>
            </w:r>
          </w:p>
          <w:p w:rsidR="002830F1" w:rsidRDefault="002830F1" w:rsidP="002613E9">
            <w:pPr>
              <w:widowControl/>
              <w:ind w:firstLineChars="700" w:firstLine="1960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申报单位（签章）</w:t>
            </w:r>
          </w:p>
          <w:p w:rsidR="002830F1" w:rsidRDefault="002830F1" w:rsidP="002613E9">
            <w:pPr>
              <w:widowControl/>
              <w:jc w:val="right"/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</w:p>
          <w:p w:rsidR="002830F1" w:rsidRDefault="002830F1" w:rsidP="002613E9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2830F1" w:rsidRDefault="002830F1" w:rsidP="002613E9">
            <w:pPr>
              <w:widowControl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分会意见：</w:t>
            </w:r>
          </w:p>
          <w:p w:rsidR="002830F1" w:rsidRDefault="002830F1" w:rsidP="002613E9">
            <w:pPr>
              <w:widowControl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  <w:p w:rsidR="002830F1" w:rsidRDefault="002830F1" w:rsidP="002613E9">
            <w:pPr>
              <w:widowControl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  <w:p w:rsidR="002830F1" w:rsidRDefault="002830F1" w:rsidP="002613E9">
            <w:pPr>
              <w:widowControl/>
              <w:jc w:val="left"/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</w:pPr>
          </w:p>
          <w:p w:rsidR="002830F1" w:rsidRDefault="002830F1" w:rsidP="002613E9">
            <w:pPr>
              <w:widowControl/>
              <w:jc w:val="left"/>
              <w:rPr>
                <w:rFonts w:ascii="Times New Roman" w:eastAsia="黑体" w:hAnsi="Times New Roman" w:hint="eastAsia"/>
                <w:kern w:val="0"/>
                <w:sz w:val="28"/>
                <w:szCs w:val="28"/>
              </w:rPr>
            </w:pPr>
          </w:p>
          <w:p w:rsidR="002830F1" w:rsidRDefault="002830F1" w:rsidP="002613E9">
            <w:pPr>
              <w:widowControl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  <w:p w:rsidR="002830F1" w:rsidRDefault="002830F1" w:rsidP="002613E9">
            <w:pPr>
              <w:widowControl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  <w:p w:rsidR="002830F1" w:rsidRDefault="002830F1" w:rsidP="002613E9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会长签字：</w:t>
            </w:r>
          </w:p>
          <w:p w:rsidR="002830F1" w:rsidRDefault="002830F1" w:rsidP="002613E9">
            <w:pPr>
              <w:widowControl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  <w:p w:rsidR="002830F1" w:rsidRDefault="002830F1" w:rsidP="002613E9">
            <w:pPr>
              <w:widowControl/>
              <w:jc w:val="righ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</w:p>
          <w:p w:rsidR="002830F1" w:rsidRDefault="002830F1" w:rsidP="002613E9">
            <w:pPr>
              <w:widowControl/>
              <w:jc w:val="left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</w:p>
        </w:tc>
        <w:tc>
          <w:tcPr>
            <w:tcW w:w="2346" w:type="dxa"/>
            <w:gridSpan w:val="2"/>
          </w:tcPr>
          <w:p w:rsidR="002830F1" w:rsidRDefault="002830F1" w:rsidP="002613E9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学会意见：</w:t>
            </w:r>
          </w:p>
          <w:p w:rsidR="002830F1" w:rsidRDefault="002830F1" w:rsidP="002613E9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2830F1" w:rsidRDefault="002830F1" w:rsidP="002613E9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2830F1" w:rsidRDefault="002830F1" w:rsidP="002613E9">
            <w:pPr>
              <w:widowControl/>
              <w:jc w:val="left"/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</w:pPr>
          </w:p>
          <w:p w:rsidR="002830F1" w:rsidRDefault="002830F1" w:rsidP="002613E9">
            <w:pPr>
              <w:widowControl/>
              <w:jc w:val="left"/>
              <w:rPr>
                <w:rFonts w:ascii="Times New Roman" w:eastAsia="仿宋_GB2312" w:hAnsi="Times New Roman" w:hint="eastAsia"/>
                <w:kern w:val="0"/>
                <w:sz w:val="28"/>
                <w:szCs w:val="28"/>
              </w:rPr>
            </w:pPr>
          </w:p>
          <w:p w:rsidR="002830F1" w:rsidRDefault="002830F1" w:rsidP="002613E9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2830F1" w:rsidRDefault="002830F1" w:rsidP="002613E9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2830F1" w:rsidRDefault="002830F1" w:rsidP="002613E9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学会签章</w:t>
            </w:r>
          </w:p>
          <w:p w:rsidR="002830F1" w:rsidRDefault="002830F1" w:rsidP="002613E9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  <w:p w:rsidR="002830F1" w:rsidRDefault="002830F1" w:rsidP="002613E9">
            <w:pPr>
              <w:widowControl/>
              <w:jc w:val="righ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日</w:t>
            </w:r>
          </w:p>
          <w:p w:rsidR="002830F1" w:rsidRDefault="002830F1" w:rsidP="002613E9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</w:tbl>
    <w:p w:rsidR="002830F1" w:rsidRDefault="002830F1" w:rsidP="002830F1">
      <w:pPr>
        <w:widowControl/>
        <w:jc w:val="left"/>
        <w:rPr>
          <w:rFonts w:ascii="Times New Roman" w:eastAsia="楷体" w:hAnsi="Times New Roman"/>
          <w:kern w:val="0"/>
          <w:sz w:val="24"/>
          <w:szCs w:val="24"/>
        </w:rPr>
      </w:pPr>
      <w:r>
        <w:rPr>
          <w:rFonts w:ascii="Times New Roman" w:eastAsia="楷体" w:hAnsi="Times New Roman"/>
          <w:kern w:val="0"/>
          <w:sz w:val="24"/>
          <w:szCs w:val="24"/>
        </w:rPr>
        <w:t>注：</w:t>
      </w:r>
      <w:r>
        <w:rPr>
          <w:rFonts w:ascii="Times New Roman" w:eastAsia="楷体" w:hAnsi="Times New Roman"/>
          <w:kern w:val="0"/>
          <w:sz w:val="24"/>
          <w:szCs w:val="24"/>
        </w:rPr>
        <w:t>1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>．</w:t>
      </w:r>
      <w:r>
        <w:rPr>
          <w:rFonts w:ascii="Times New Roman" w:eastAsia="楷体" w:hAnsi="Times New Roman" w:hint="eastAsia"/>
          <w:kern w:val="0"/>
          <w:sz w:val="24"/>
          <w:szCs w:val="24"/>
        </w:rPr>
        <w:t>自愿参加。</w:t>
      </w:r>
    </w:p>
    <w:p w:rsidR="002830F1" w:rsidRDefault="002830F1" w:rsidP="002830F1">
      <w:pPr>
        <w:widowControl/>
        <w:ind w:firstLineChars="200" w:firstLine="480"/>
        <w:jc w:val="left"/>
        <w:rPr>
          <w:rFonts w:ascii="Times New Roman" w:eastAsia="楷体" w:hAnsi="Times New Roman"/>
          <w:kern w:val="0"/>
          <w:sz w:val="24"/>
          <w:szCs w:val="24"/>
        </w:rPr>
      </w:pPr>
      <w:r>
        <w:rPr>
          <w:rFonts w:ascii="Times New Roman" w:eastAsia="楷体" w:hAnsi="Times New Roman"/>
          <w:kern w:val="0"/>
          <w:sz w:val="24"/>
          <w:szCs w:val="24"/>
        </w:rPr>
        <w:lastRenderedPageBreak/>
        <w:t>2</w:t>
      </w:r>
      <w:r>
        <w:rPr>
          <w:rFonts w:ascii="Times New Roman" w:eastAsia="仿宋" w:hAnsi="Times New Roman" w:cs="宋体" w:hint="eastAsia"/>
          <w:kern w:val="0"/>
          <w:sz w:val="24"/>
          <w:szCs w:val="24"/>
        </w:rPr>
        <w:t>．</w:t>
      </w:r>
      <w:r>
        <w:rPr>
          <w:rFonts w:ascii="Times New Roman" w:eastAsia="楷体" w:hAnsi="Times New Roman"/>
          <w:kern w:val="0"/>
          <w:sz w:val="24"/>
          <w:szCs w:val="24"/>
        </w:rPr>
        <w:t>务必准确填写单位名称和地址。会费发票由中国民族医药学会统一开据，抬头与</w:t>
      </w:r>
    </w:p>
    <w:p w:rsidR="002830F1" w:rsidRDefault="002830F1" w:rsidP="002830F1">
      <w:pPr>
        <w:widowControl/>
        <w:ind w:leftChars="390" w:left="819"/>
        <w:jc w:val="left"/>
        <w:rPr>
          <w:rFonts w:ascii="Times New Roman" w:eastAsia="楷体" w:hAnsi="Times New Roman"/>
          <w:kern w:val="0"/>
          <w:sz w:val="24"/>
          <w:szCs w:val="24"/>
        </w:rPr>
      </w:pPr>
      <w:r>
        <w:rPr>
          <w:rFonts w:ascii="Times New Roman" w:eastAsia="楷体" w:hAnsi="Times New Roman"/>
          <w:kern w:val="0"/>
          <w:sz w:val="24"/>
          <w:szCs w:val="24"/>
        </w:rPr>
        <w:t>单位名称一致。</w:t>
      </w:r>
    </w:p>
    <w:p w:rsidR="00065F27" w:rsidRDefault="00065F27"/>
    <w:sectPr w:rsidR="00065F27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30F1"/>
    <w:rsid w:val="00065F27"/>
    <w:rsid w:val="002830F1"/>
    <w:rsid w:val="004C0594"/>
    <w:rsid w:val="0054702C"/>
    <w:rsid w:val="00573FE3"/>
    <w:rsid w:val="00842AA5"/>
    <w:rsid w:val="00AA3810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0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2019-03-18T10:23:00Z</dcterms:created>
  <dcterms:modified xsi:type="dcterms:W3CDTF">2019-03-18T10:23:00Z</dcterms:modified>
</cp:coreProperties>
</file>